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C15973" w14:textId="77777777" w:rsidR="00ED0915" w:rsidRDefault="00275985">
      <w:pPr>
        <w:jc w:val="center"/>
      </w:pPr>
      <w:r>
        <w:rPr>
          <w:noProof/>
        </w:rPr>
        <w:drawing>
          <wp:inline distT="114300" distB="114300" distL="114300" distR="114300" wp14:anchorId="160D141A" wp14:editId="0EC8F846">
            <wp:extent cx="2286000" cy="1565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286000" cy="1565910"/>
                    </a:xfrm>
                    <a:prstGeom prst="rect">
                      <a:avLst/>
                    </a:prstGeom>
                    <a:ln/>
                  </pic:spPr>
                </pic:pic>
              </a:graphicData>
            </a:graphic>
          </wp:inline>
        </w:drawing>
      </w:r>
    </w:p>
    <w:p w14:paraId="2A913CC3" w14:textId="77777777" w:rsidR="00ED0915" w:rsidRDefault="00ED0915">
      <w:pPr>
        <w:jc w:val="center"/>
      </w:pPr>
    </w:p>
    <w:p w14:paraId="20D4D038" w14:textId="77777777" w:rsidR="00ED0915" w:rsidRDefault="00275985">
      <w:pPr>
        <w:jc w:val="center"/>
        <w:rPr>
          <w:b/>
          <w:sz w:val="26"/>
          <w:szCs w:val="26"/>
        </w:rPr>
      </w:pPr>
      <w:r>
        <w:rPr>
          <w:b/>
          <w:sz w:val="26"/>
          <w:szCs w:val="26"/>
        </w:rPr>
        <w:t>Request for Release of Patient Records</w:t>
      </w:r>
    </w:p>
    <w:p w14:paraId="1F44C3D8" w14:textId="77777777" w:rsidR="00ED0915" w:rsidRDefault="00ED0915">
      <w:pPr>
        <w:jc w:val="center"/>
        <w:rPr>
          <w:b/>
          <w:sz w:val="26"/>
          <w:szCs w:val="26"/>
        </w:rPr>
      </w:pPr>
    </w:p>
    <w:p w14:paraId="2C1A0498" w14:textId="77777777" w:rsidR="00ED0915" w:rsidRDefault="00275985">
      <w:r>
        <w:t xml:space="preserve">The undersigned acknowledges their lawful authority to request the release of a patient’s records. Wood Family Dentistry requests diagnostic quality duplicates of current radiographs (full series or </w:t>
      </w:r>
      <w:proofErr w:type="spellStart"/>
      <w:r>
        <w:t>panorex</w:t>
      </w:r>
      <w:proofErr w:type="spellEnd"/>
      <w:r>
        <w:t xml:space="preserve"> radiograph less than 5 years old, and bitewing ra</w:t>
      </w:r>
      <w:r>
        <w:t>diographs less than one year old). In addition, the undersigned and listed patient, has hereby requested the transfer of said records and Wood Family Dentistry hereby requests that you release the following patient’s records:</w:t>
      </w:r>
    </w:p>
    <w:p w14:paraId="7D2F0DDC" w14:textId="77777777" w:rsidR="00ED0915" w:rsidRDefault="00ED0915"/>
    <w:p w14:paraId="1133BE8A" w14:textId="77777777" w:rsidR="00ED0915" w:rsidRDefault="00275985">
      <w:r>
        <w:t>Patient’s Name:</w:t>
      </w:r>
      <w:r>
        <w:tab/>
      </w:r>
      <w:r>
        <w:tab/>
        <w:t>____________</w:t>
      </w:r>
      <w:r>
        <w:t>______________________________________</w:t>
      </w:r>
    </w:p>
    <w:p w14:paraId="0921734D" w14:textId="77777777" w:rsidR="00ED0915" w:rsidRDefault="00ED0915"/>
    <w:p w14:paraId="6351092B" w14:textId="2747ECC8" w:rsidR="00ED0915" w:rsidRDefault="00275985">
      <w:r>
        <w:t>Patient’s DOB:</w:t>
      </w:r>
      <w:r>
        <w:tab/>
      </w:r>
      <w:r>
        <w:tab/>
        <w:t>__________________________________________________</w:t>
      </w:r>
    </w:p>
    <w:p w14:paraId="36D9994D" w14:textId="77777777" w:rsidR="00ED0915" w:rsidRDefault="00ED0915"/>
    <w:p w14:paraId="54DB0147" w14:textId="77777777" w:rsidR="00ED0915" w:rsidRDefault="00275985">
      <w:r>
        <w:t>Previous Dentist:</w:t>
      </w:r>
      <w:r>
        <w:tab/>
      </w:r>
      <w:r>
        <w:tab/>
        <w:t>__________________________________________________</w:t>
      </w:r>
    </w:p>
    <w:p w14:paraId="70CCE69E" w14:textId="77777777" w:rsidR="00ED0915" w:rsidRDefault="00ED0915"/>
    <w:p w14:paraId="7FB835D4" w14:textId="77777777" w:rsidR="00ED0915" w:rsidRDefault="00275985">
      <w:r>
        <w:t>Dentist’s Phone/Fax/Email:</w:t>
      </w:r>
      <w:r>
        <w:tab/>
        <w:t>_________________________________________________</w:t>
      </w:r>
      <w:r>
        <w:t>_</w:t>
      </w:r>
    </w:p>
    <w:p w14:paraId="58F5FEB9" w14:textId="77777777" w:rsidR="00ED0915" w:rsidRDefault="00ED0915"/>
    <w:p w14:paraId="7039F105" w14:textId="77777777" w:rsidR="00ED0915" w:rsidRDefault="00ED0915"/>
    <w:p w14:paraId="79E049A5" w14:textId="77777777" w:rsidR="00ED0915" w:rsidRDefault="00275985">
      <w:r>
        <w:t>____________________________________</w:t>
      </w:r>
      <w:r>
        <w:tab/>
      </w:r>
      <w:r>
        <w:tab/>
        <w:t>________________</w:t>
      </w:r>
    </w:p>
    <w:p w14:paraId="2C763076" w14:textId="77777777" w:rsidR="00ED0915" w:rsidRDefault="00275985">
      <w:pPr>
        <w:rPr>
          <w:sz w:val="18"/>
          <w:szCs w:val="18"/>
        </w:rPr>
      </w:pPr>
      <w:r>
        <w:rPr>
          <w:sz w:val="18"/>
          <w:szCs w:val="18"/>
        </w:rPr>
        <w:t>Signature of Patient/Guardian</w:t>
      </w:r>
      <w:r>
        <w:rPr>
          <w:sz w:val="18"/>
          <w:szCs w:val="18"/>
        </w:rPr>
        <w:tab/>
      </w:r>
      <w:r>
        <w:rPr>
          <w:sz w:val="18"/>
          <w:szCs w:val="18"/>
        </w:rPr>
        <w:tab/>
      </w:r>
      <w:r>
        <w:rPr>
          <w:sz w:val="18"/>
          <w:szCs w:val="18"/>
        </w:rPr>
        <w:tab/>
      </w:r>
      <w:r>
        <w:rPr>
          <w:sz w:val="18"/>
          <w:szCs w:val="18"/>
        </w:rPr>
        <w:tab/>
      </w:r>
      <w:r>
        <w:rPr>
          <w:sz w:val="18"/>
          <w:szCs w:val="18"/>
        </w:rPr>
        <w:tab/>
        <w:t>Date</w:t>
      </w:r>
    </w:p>
    <w:p w14:paraId="4D2DD989" w14:textId="77777777" w:rsidR="00ED0915" w:rsidRDefault="00ED0915"/>
    <w:p w14:paraId="72FF3F39" w14:textId="77777777" w:rsidR="00ED0915" w:rsidRDefault="00ED0915"/>
    <w:p w14:paraId="45296179" w14:textId="77777777" w:rsidR="00ED0915" w:rsidRDefault="00275985">
      <w:r>
        <w:t>The undersigned acknowledges receipt that they are lawfully authorized to receive said records.</w:t>
      </w:r>
    </w:p>
    <w:p w14:paraId="5F8D2ADC" w14:textId="77777777" w:rsidR="00ED0915" w:rsidRDefault="00ED0915"/>
    <w:p w14:paraId="45B213D6" w14:textId="77777777" w:rsidR="00ED0915" w:rsidRDefault="00275985">
      <w:r>
        <w:t>_____________________________________</w:t>
      </w:r>
      <w:r>
        <w:tab/>
      </w:r>
      <w:r>
        <w:tab/>
        <w:t>_________________</w:t>
      </w:r>
    </w:p>
    <w:p w14:paraId="5BAFD162" w14:textId="77777777" w:rsidR="00ED0915" w:rsidRDefault="00275985">
      <w:pPr>
        <w:rPr>
          <w:sz w:val="18"/>
          <w:szCs w:val="18"/>
        </w:rPr>
      </w:pPr>
      <w:r>
        <w:rPr>
          <w:sz w:val="18"/>
          <w:szCs w:val="18"/>
        </w:rPr>
        <w:t>Fr</w:t>
      </w:r>
      <w:r>
        <w:rPr>
          <w:sz w:val="18"/>
          <w:szCs w:val="18"/>
        </w:rPr>
        <w:t>ederick T. Wood, DDS</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30071E0" w14:textId="77777777" w:rsidR="00ED0915" w:rsidRDefault="00275985">
      <w:pPr>
        <w:rPr>
          <w:sz w:val="18"/>
          <w:szCs w:val="18"/>
        </w:rPr>
      </w:pPr>
      <w:r>
        <w:rPr>
          <w:sz w:val="18"/>
          <w:szCs w:val="18"/>
        </w:rPr>
        <w:t>Brittany Amor, DDS</w:t>
      </w:r>
    </w:p>
    <w:p w14:paraId="431D469D" w14:textId="77777777" w:rsidR="00ED0915" w:rsidRDefault="00ED0915"/>
    <w:p w14:paraId="552ABD44" w14:textId="77777777" w:rsidR="00ED0915" w:rsidRDefault="00ED0915"/>
    <w:p w14:paraId="63ABCE71" w14:textId="77777777" w:rsidR="00ED0915" w:rsidRDefault="00275985">
      <w:r>
        <w:t>Wood Family Dentistry thanks you in advance for your help and cooperation in the future care of our patient. Please email radiographs and any significant treatment notes to the following email address:</w:t>
      </w:r>
    </w:p>
    <w:p w14:paraId="511B9EBD" w14:textId="77777777" w:rsidR="00ED0915" w:rsidRDefault="00ED0915"/>
    <w:p w14:paraId="2BA5A2C3" w14:textId="77777777" w:rsidR="00ED0915" w:rsidRDefault="00275985">
      <w:r>
        <w:tab/>
      </w:r>
      <w:r>
        <w:tab/>
        <w:t>FrontDesk@WoodFamilyDentist.com</w:t>
      </w:r>
    </w:p>
    <w:p w14:paraId="0C61CE1D" w14:textId="77777777" w:rsidR="00ED0915" w:rsidRDefault="00ED0915"/>
    <w:p w14:paraId="1F2CD5A6" w14:textId="0D5378D8" w:rsidR="00ED0915" w:rsidRDefault="00ED0915"/>
    <w:p w14:paraId="564FB52F" w14:textId="4AE6A730" w:rsidR="00F36C46" w:rsidRPr="00F36C46" w:rsidRDefault="00F36C46" w:rsidP="00F36C46"/>
    <w:p w14:paraId="0DA8B17C" w14:textId="1BAD9BBF" w:rsidR="00F36C46" w:rsidRPr="00F36C46" w:rsidRDefault="00F36C46" w:rsidP="00F36C46"/>
    <w:p w14:paraId="6E3C9C9D" w14:textId="26513603" w:rsidR="00F36C46" w:rsidRPr="00F36C46" w:rsidRDefault="00F36C46" w:rsidP="00F36C46"/>
    <w:p w14:paraId="1491D80D" w14:textId="3A1A1EB9" w:rsidR="00F36C46" w:rsidRPr="00F36C46" w:rsidRDefault="00F36C46" w:rsidP="00F36C46"/>
    <w:p w14:paraId="17197B4C" w14:textId="479BCF27" w:rsidR="00F36C46" w:rsidRPr="00F36C46" w:rsidRDefault="00F36C46" w:rsidP="00F36C46"/>
    <w:p w14:paraId="3F66DC04" w14:textId="68135EEA" w:rsidR="00F36C46" w:rsidRPr="00F36C46" w:rsidRDefault="00F36C46" w:rsidP="00F36C46">
      <w:pPr>
        <w:tabs>
          <w:tab w:val="left" w:pos="2130"/>
        </w:tabs>
      </w:pPr>
      <w:r>
        <w:lastRenderedPageBreak/>
        <w:tab/>
      </w:r>
    </w:p>
    <w:sectPr w:rsidR="00F36C46" w:rsidRPr="00F36C46">
      <w:headerReference w:type="even" r:id="rId7"/>
      <w:headerReference w:type="default" r:id="rId8"/>
      <w:footerReference w:type="even" r:id="rId9"/>
      <w:footerReference w:type="default" r:id="rId10"/>
      <w:headerReference w:type="first" r:id="rId11"/>
      <w:footerReference w:type="first" r:id="rId12"/>
      <w:pgSz w:w="11906" w:h="16838"/>
      <w:pgMar w:top="720" w:right="1440" w:bottom="72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33057" w14:textId="77777777" w:rsidR="00000000" w:rsidRDefault="00275985">
      <w:pPr>
        <w:spacing w:line="240" w:lineRule="auto"/>
      </w:pPr>
      <w:r>
        <w:separator/>
      </w:r>
    </w:p>
  </w:endnote>
  <w:endnote w:type="continuationSeparator" w:id="0">
    <w:p w14:paraId="53F0ADB2" w14:textId="77777777" w:rsidR="00000000" w:rsidRDefault="00275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4589" w14:textId="77777777" w:rsidR="00F36C46" w:rsidRDefault="00F36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DD70" w14:textId="37DF29CB" w:rsidR="00ED0915" w:rsidRDefault="00275985">
    <w:pPr>
      <w:jc w:val="center"/>
    </w:pPr>
    <w:r>
      <w:rPr>
        <w:sz w:val="18"/>
        <w:szCs w:val="18"/>
      </w:rPr>
      <w:t xml:space="preserve">6200 S. McClintock </w:t>
    </w:r>
    <w:r>
      <w:rPr>
        <w:sz w:val="18"/>
        <w:szCs w:val="18"/>
      </w:rPr>
      <w:t>Drive</w:t>
    </w:r>
    <w:r w:rsidR="00F36C46">
      <w:rPr>
        <w:sz w:val="18"/>
        <w:szCs w:val="18"/>
      </w:rPr>
      <w:t>,</w:t>
    </w:r>
    <w:r>
      <w:rPr>
        <w:sz w:val="18"/>
        <w:szCs w:val="18"/>
      </w:rPr>
      <w:t xml:space="preserve"> Suite 117 </w:t>
    </w:r>
    <w:r>
      <w:rPr>
        <w:sz w:val="18"/>
        <w:szCs w:val="18"/>
      </w:rPr>
      <w:tab/>
      <w:t xml:space="preserve"> Tempe, AZ 85283   </w:t>
    </w:r>
    <w:proofErr w:type="gramStart"/>
    <w:r>
      <w:rPr>
        <w:sz w:val="18"/>
        <w:szCs w:val="18"/>
      </w:rPr>
      <w:t xml:space="preserve">   (</w:t>
    </w:r>
    <w:proofErr w:type="gramEnd"/>
    <w:r>
      <w:rPr>
        <w:sz w:val="18"/>
        <w:szCs w:val="18"/>
      </w:rPr>
      <w:t>480) 839-0433      WoodFamilyDentist.com</w:t>
    </w:r>
  </w:p>
  <w:p w14:paraId="5B0FD2E0" w14:textId="77777777" w:rsidR="00ED0915" w:rsidRDefault="00ED09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A437" w14:textId="77777777" w:rsidR="00F36C46" w:rsidRDefault="00F36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94C34" w14:textId="77777777" w:rsidR="00000000" w:rsidRDefault="00275985">
      <w:pPr>
        <w:spacing w:line="240" w:lineRule="auto"/>
      </w:pPr>
      <w:r>
        <w:separator/>
      </w:r>
    </w:p>
  </w:footnote>
  <w:footnote w:type="continuationSeparator" w:id="0">
    <w:p w14:paraId="67044638" w14:textId="77777777" w:rsidR="00000000" w:rsidRDefault="00275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AC4F" w14:textId="77777777" w:rsidR="00F36C46" w:rsidRDefault="00F36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1315" w14:textId="77777777" w:rsidR="00F36C46" w:rsidRDefault="00F36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1E15" w14:textId="77777777" w:rsidR="00F36C46" w:rsidRDefault="00F36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5"/>
    <w:rsid w:val="00275985"/>
    <w:rsid w:val="00ED0915"/>
    <w:rsid w:val="00F3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2084"/>
  <w15:docId w15:val="{90338083-D602-43AA-A3FA-773746B4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36C46"/>
    <w:pPr>
      <w:tabs>
        <w:tab w:val="center" w:pos="4680"/>
        <w:tab w:val="right" w:pos="9360"/>
      </w:tabs>
      <w:spacing w:line="240" w:lineRule="auto"/>
    </w:pPr>
  </w:style>
  <w:style w:type="character" w:customStyle="1" w:styleId="HeaderChar">
    <w:name w:val="Header Char"/>
    <w:basedOn w:val="DefaultParagraphFont"/>
    <w:link w:val="Header"/>
    <w:uiPriority w:val="99"/>
    <w:rsid w:val="00F36C46"/>
  </w:style>
  <w:style w:type="paragraph" w:styleId="Footer">
    <w:name w:val="footer"/>
    <w:basedOn w:val="Normal"/>
    <w:link w:val="FooterChar"/>
    <w:uiPriority w:val="99"/>
    <w:unhideWhenUsed/>
    <w:rsid w:val="00F36C46"/>
    <w:pPr>
      <w:tabs>
        <w:tab w:val="center" w:pos="4680"/>
        <w:tab w:val="right" w:pos="9360"/>
      </w:tabs>
      <w:spacing w:line="240" w:lineRule="auto"/>
    </w:pPr>
  </w:style>
  <w:style w:type="character" w:customStyle="1" w:styleId="FooterChar">
    <w:name w:val="Footer Char"/>
    <w:basedOn w:val="DefaultParagraphFont"/>
    <w:link w:val="Footer"/>
    <w:uiPriority w:val="99"/>
    <w:rsid w:val="00F3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Doc2</dc:creator>
  <cp:lastModifiedBy>Harlene Ybarra</cp:lastModifiedBy>
  <cp:revision>2</cp:revision>
  <dcterms:created xsi:type="dcterms:W3CDTF">2022-09-20T18:16:00Z</dcterms:created>
  <dcterms:modified xsi:type="dcterms:W3CDTF">2022-09-20T18:16:00Z</dcterms:modified>
</cp:coreProperties>
</file>